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F4" w:rsidRPr="00174A1E" w:rsidRDefault="007020F4" w:rsidP="007020F4">
      <w:pPr>
        <w:ind w:right="5952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7DA344" wp14:editId="30ED291E">
            <wp:simplePos x="0" y="0"/>
            <wp:positionH relativeFrom="margin">
              <wp:posOffset>2300605</wp:posOffset>
            </wp:positionH>
            <wp:positionV relativeFrom="margin">
              <wp:posOffset>118745</wp:posOffset>
            </wp:positionV>
            <wp:extent cx="1645285" cy="5086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0F4" w:rsidRPr="007020F4" w:rsidRDefault="007020F4" w:rsidP="007020F4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020F4" w:rsidRPr="007020F4" w:rsidRDefault="007020F4" w:rsidP="007020F4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20F4" w:rsidRPr="007020F4" w:rsidRDefault="007020F4" w:rsidP="007020F4">
      <w:pPr>
        <w:keepNext/>
        <w:numPr>
          <w:ilvl w:val="1"/>
          <w:numId w:val="1"/>
        </w:numPr>
        <w:tabs>
          <w:tab w:val="clear" w:pos="576"/>
          <w:tab w:val="num" w:pos="0"/>
        </w:tabs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20F4" w:rsidRPr="007020F4" w:rsidRDefault="007020F4" w:rsidP="007020F4">
      <w:pPr>
        <w:keepNext/>
        <w:numPr>
          <w:ilvl w:val="1"/>
          <w:numId w:val="1"/>
        </w:numPr>
        <w:tabs>
          <w:tab w:val="clear" w:pos="576"/>
          <w:tab w:val="num" w:pos="0"/>
        </w:tabs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020F4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 города Новосибирска</w:t>
      </w:r>
    </w:p>
    <w:p w:rsidR="007020F4" w:rsidRPr="007020F4" w:rsidRDefault="007020F4" w:rsidP="007020F4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020F4">
        <w:rPr>
          <w:rFonts w:ascii="Times New Roman" w:hAnsi="Times New Roman" w:cs="Times New Roman"/>
          <w:b/>
          <w:sz w:val="24"/>
          <w:szCs w:val="24"/>
          <w:lang w:eastAsia="ar-SA"/>
        </w:rPr>
        <w:t>Центр образования «Лицей ИНТЕГРАЛ»</w:t>
      </w:r>
    </w:p>
    <w:p w:rsidR="007020F4" w:rsidRPr="007020F4" w:rsidRDefault="007020F4" w:rsidP="007020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20F4" w:rsidRPr="007020F4" w:rsidRDefault="007020F4" w:rsidP="007020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20F4">
        <w:rPr>
          <w:rFonts w:ascii="Times New Roman" w:hAnsi="Times New Roman" w:cs="Times New Roman"/>
          <w:sz w:val="24"/>
          <w:szCs w:val="24"/>
          <w:lang w:eastAsia="ar-SA"/>
        </w:rPr>
        <w:t>630090, г. Новосибирск                                                                                          тел: 330-28-30</w:t>
      </w:r>
    </w:p>
    <w:p w:rsidR="007020F4" w:rsidRPr="007020F4" w:rsidRDefault="007020F4" w:rsidP="007020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20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4F2D55" wp14:editId="198AC9A8">
                <wp:simplePos x="0" y="0"/>
                <wp:positionH relativeFrom="column">
                  <wp:posOffset>-600075</wp:posOffset>
                </wp:positionH>
                <wp:positionV relativeFrom="paragraph">
                  <wp:posOffset>220345</wp:posOffset>
                </wp:positionV>
                <wp:extent cx="6803390" cy="0"/>
                <wp:effectExtent l="28575" t="34290" r="35560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FF22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17.35pt" to="488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lqWQ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" o:allowincell="f" strokeweight="4.5pt">
                <v:stroke linestyle="thickThin"/>
              </v:line>
            </w:pict>
          </mc:Fallback>
        </mc:AlternateContent>
      </w:r>
      <w:r w:rsidRPr="007020F4">
        <w:rPr>
          <w:rFonts w:ascii="Times New Roman" w:hAnsi="Times New Roman" w:cs="Times New Roman"/>
          <w:sz w:val="24"/>
          <w:szCs w:val="24"/>
          <w:lang w:eastAsia="ar-SA"/>
        </w:rPr>
        <w:t xml:space="preserve">ул. Жемчужная,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0F4" w:rsidRPr="007020F4" w:rsidRDefault="007020F4" w:rsidP="007020F4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F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20F4" w:rsidRPr="007020F4" w:rsidRDefault="007020F4" w:rsidP="00702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80"/>
      </w:tblGrid>
      <w:tr w:rsidR="007020F4" w:rsidRPr="007020F4" w:rsidTr="00BF6F2A">
        <w:trPr>
          <w:jc w:val="right"/>
        </w:trPr>
        <w:tc>
          <w:tcPr>
            <w:tcW w:w="7280" w:type="dxa"/>
            <w:shd w:val="clear" w:color="auto" w:fill="auto"/>
          </w:tcPr>
          <w:p w:rsidR="007020F4" w:rsidRPr="007020F4" w:rsidRDefault="007020F4" w:rsidP="007020F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0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Pr="0070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</w:p>
          <w:p w:rsidR="007020F4" w:rsidRPr="007020F4" w:rsidRDefault="007020F4" w:rsidP="007020F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7020F4" w:rsidRPr="007020F4" w:rsidRDefault="007020F4" w:rsidP="007020F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директора МАОУ ЦО </w:t>
            </w:r>
          </w:p>
          <w:p w:rsidR="007020F4" w:rsidRPr="007020F4" w:rsidRDefault="007020F4" w:rsidP="007020F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0F4">
              <w:rPr>
                <w:rFonts w:ascii="Times New Roman" w:eastAsia="Calibri" w:hAnsi="Times New Roman" w:cs="Times New Roman"/>
                <w:sz w:val="24"/>
                <w:szCs w:val="24"/>
              </w:rPr>
              <w:t>«Лицей ИНТЕГРАЛ»</w:t>
            </w:r>
          </w:p>
          <w:p w:rsidR="007020F4" w:rsidRPr="007020F4" w:rsidRDefault="00746296" w:rsidP="007020F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08.</w:t>
            </w:r>
            <w:r w:rsidR="007020F4" w:rsidRPr="0070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81</w:t>
            </w:r>
            <w:r w:rsidR="007020F4" w:rsidRPr="007020F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020F4" w:rsidRPr="007020F4" w:rsidRDefault="007020F4" w:rsidP="0074629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2E9" w:rsidRDefault="009572E9" w:rsidP="007020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72E9" w:rsidRPr="00E75C3D" w:rsidRDefault="00FA779A" w:rsidP="009572E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C3D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FA779A" w:rsidRPr="00E75C3D" w:rsidRDefault="009572E9" w:rsidP="00FA77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ШСК </w:t>
      </w:r>
      <w:r w:rsidR="00FA779A" w:rsidRPr="00E75C3D">
        <w:rPr>
          <w:rFonts w:ascii="Times New Roman" w:eastAsia="Calibri" w:hAnsi="Times New Roman" w:cs="Times New Roman"/>
          <w:sz w:val="24"/>
          <w:szCs w:val="24"/>
        </w:rPr>
        <w:t xml:space="preserve">по организации участия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FA779A" w:rsidRPr="00E75C3D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FA779A" w:rsidRPr="00E75C3D">
        <w:rPr>
          <w:rFonts w:ascii="Times New Roman" w:eastAsia="Calibri" w:hAnsi="Times New Roman" w:cs="Times New Roman"/>
          <w:sz w:val="24"/>
          <w:szCs w:val="24"/>
        </w:rPr>
        <w:t xml:space="preserve">щихся в спортивных мероприятиях </w:t>
      </w:r>
    </w:p>
    <w:p w:rsidR="00FA779A" w:rsidRPr="00E75C3D" w:rsidRDefault="00FA779A" w:rsidP="00FA77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C3D">
        <w:rPr>
          <w:rFonts w:ascii="Times New Roman" w:eastAsia="Calibri" w:hAnsi="Times New Roman" w:cs="Times New Roman"/>
          <w:sz w:val="24"/>
          <w:szCs w:val="24"/>
        </w:rPr>
        <w:t>на 202</w:t>
      </w:r>
      <w:r w:rsidR="004F0A5B">
        <w:rPr>
          <w:rFonts w:ascii="Times New Roman" w:eastAsia="Calibri" w:hAnsi="Times New Roman" w:cs="Times New Roman"/>
          <w:sz w:val="24"/>
          <w:szCs w:val="24"/>
        </w:rPr>
        <w:t>2</w:t>
      </w:r>
      <w:r w:rsidR="009572E9">
        <w:rPr>
          <w:rFonts w:ascii="Times New Roman" w:eastAsia="Calibri" w:hAnsi="Times New Roman" w:cs="Times New Roman"/>
          <w:sz w:val="24"/>
          <w:szCs w:val="24"/>
        </w:rPr>
        <w:t>-202</w:t>
      </w:r>
      <w:r w:rsidR="004F0A5B">
        <w:rPr>
          <w:rFonts w:ascii="Times New Roman" w:eastAsia="Calibri" w:hAnsi="Times New Roman" w:cs="Times New Roman"/>
          <w:sz w:val="24"/>
          <w:szCs w:val="24"/>
        </w:rPr>
        <w:t>3</w:t>
      </w:r>
      <w:r w:rsidRPr="00E75C3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A779A" w:rsidRPr="00E75C3D" w:rsidRDefault="00FA779A" w:rsidP="00FA77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2114"/>
        <w:gridCol w:w="1713"/>
        <w:gridCol w:w="1417"/>
      </w:tblGrid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предметных мероприятиях и соревнованиях (название, уровень)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Класс, участники</w:t>
            </w:r>
          </w:p>
        </w:tc>
        <w:tc>
          <w:tcPr>
            <w:tcW w:w="1417" w:type="dxa"/>
          </w:tcPr>
          <w:p w:rsidR="00FA779A" w:rsidRPr="00E75C3D" w:rsidRDefault="004F0A5B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</w:t>
            </w:r>
            <w:r w:rsidR="00FA779A"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0A5B" w:rsidRPr="00E75C3D" w:rsidTr="00B212E0">
        <w:tc>
          <w:tcPr>
            <w:tcW w:w="4253" w:type="dxa"/>
          </w:tcPr>
          <w:p w:rsidR="004F0A5B" w:rsidRPr="00E75C3D" w:rsidRDefault="004F0A5B" w:rsidP="004F0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5B">
              <w:rPr>
                <w:rFonts w:ascii="Times New Roman" w:eastAsia="Calibri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фестиваль</w:t>
            </w:r>
            <w:r w:rsidRPr="004F0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 - 2022, XXV Новосибирского полумарафона А. </w:t>
            </w:r>
            <w:proofErr w:type="spellStart"/>
            <w:r w:rsidRPr="004F0A5B">
              <w:rPr>
                <w:rFonts w:ascii="Times New Roman" w:eastAsia="Calibri" w:hAnsi="Times New Roman" w:cs="Times New Roman"/>
                <w:sz w:val="24"/>
                <w:szCs w:val="24"/>
              </w:rPr>
              <w:t>Раевича</w:t>
            </w:r>
            <w:proofErr w:type="spellEnd"/>
          </w:p>
        </w:tc>
        <w:tc>
          <w:tcPr>
            <w:tcW w:w="2114" w:type="dxa"/>
          </w:tcPr>
          <w:p w:rsidR="004F0A5B" w:rsidRPr="00E75C3D" w:rsidRDefault="004F0A5B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</w:tcPr>
          <w:p w:rsidR="004F0A5B" w:rsidRPr="00E75C3D" w:rsidRDefault="004F0A5B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7" w:type="dxa"/>
            <w:shd w:val="clear" w:color="auto" w:fill="auto"/>
          </w:tcPr>
          <w:p w:rsidR="004F0A5B" w:rsidRPr="00E75C3D" w:rsidRDefault="004F0A5B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соревнования: «Осенний Тур слёт»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1 место/)</w:t>
            </w:r>
          </w:p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Состязания по мини </w:t>
            </w:r>
            <w:proofErr w:type="gramStart"/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футболу  на</w:t>
            </w:r>
            <w:proofErr w:type="gramEnd"/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 СО РАН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7А, 9</w:t>
            </w:r>
            <w:proofErr w:type="gramStart"/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Финалисты 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среди ОШ советского района: «Легкоатлетическая эстафета памяти героя Советского Союза Александра Демакова»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6-10 класс 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ВСФ «В зоне особого внимания»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Сентябрь/май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gramEnd"/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,11А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1/2 место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айонные соревнования: «Зимний Фестиваль ГТО-2 ступень».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3- 4 классы 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1-3 места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Районные соревнования. Первенство Советского района</w:t>
            </w: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: «Весёлые старты».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75C3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Районные соревнования. Первенство Советского района</w:t>
            </w: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 волейболу.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 (юноши)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Призовое/участие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айонные соревнования: «Зимний Фестиваль ГТО – 4 ступень».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екабрь.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Призовое/участие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соревнования «Стрелок»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9,11 класс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XXXVII</w:t>
            </w:r>
            <w:r w:rsidRPr="00E75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Всероссийская массовая лыжная гонка «Лыжня России</w:t>
            </w:r>
            <w:proofErr w:type="gramStart"/>
            <w:r w:rsidRPr="00E75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r w:rsidRPr="00E75C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2-10 класс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«Президентские игры»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5C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Февраль/март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ГТО – 5 ступень, среди районов города Новосибирска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Призовое/участие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стрельбе «Снайпер» </w:t>
            </w:r>
          </w:p>
          <w:p w:rsidR="00FA779A" w:rsidRPr="00E75C3D" w:rsidRDefault="00FA779A" w:rsidP="00B4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5,9, 11 класс</w:t>
            </w:r>
          </w:p>
        </w:tc>
        <w:tc>
          <w:tcPr>
            <w:tcW w:w="1417" w:type="dxa"/>
            <w:shd w:val="clear" w:color="auto" w:fill="auto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Советского района по лёгкой атлетике «Весенние ласточки»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 классы </w:t>
            </w:r>
          </w:p>
        </w:tc>
        <w:tc>
          <w:tcPr>
            <w:tcW w:w="1417" w:type="dxa"/>
            <w:shd w:val="clear" w:color="auto" w:fill="auto"/>
          </w:tcPr>
          <w:p w:rsidR="00B212E0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Призовое/</w:t>
            </w:r>
          </w:p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мини- футболу «Кожаный мяч».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  <w:shd w:val="clear" w:color="auto" w:fill="auto"/>
          </w:tcPr>
          <w:p w:rsidR="00B212E0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Призовое/</w:t>
            </w:r>
          </w:p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A779A" w:rsidRPr="00E75C3D" w:rsidTr="00B212E0">
        <w:tc>
          <w:tcPr>
            <w:tcW w:w="425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лёгкой атлетике, посвящённые герою Советского Союза имени </w:t>
            </w:r>
            <w:proofErr w:type="spellStart"/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В.А.Бердышева</w:t>
            </w:r>
            <w:proofErr w:type="spellEnd"/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4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</w:tcPr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5-6,8-11 классы</w:t>
            </w:r>
          </w:p>
        </w:tc>
        <w:tc>
          <w:tcPr>
            <w:tcW w:w="1417" w:type="dxa"/>
          </w:tcPr>
          <w:p w:rsidR="00B212E0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Призовое/</w:t>
            </w:r>
          </w:p>
          <w:p w:rsidR="00FA779A" w:rsidRPr="00E75C3D" w:rsidRDefault="00FA779A" w:rsidP="00B45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A779A" w:rsidRPr="00E75C3D" w:rsidRDefault="00FA779A" w:rsidP="00FA77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5C3D">
        <w:rPr>
          <w:rFonts w:ascii="Times New Roman" w:eastAsia="Calibri" w:hAnsi="Times New Roman" w:cs="Times New Roman"/>
          <w:sz w:val="24"/>
          <w:szCs w:val="24"/>
          <w:u w:val="single"/>
        </w:rPr>
        <w:t>Ответственные:</w:t>
      </w:r>
    </w:p>
    <w:p w:rsidR="00FA779A" w:rsidRPr="00E75C3D" w:rsidRDefault="009572E9" w:rsidP="00FA77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ШСК, у</w:t>
      </w:r>
      <w:r w:rsidR="00FA779A" w:rsidRPr="00E75C3D">
        <w:rPr>
          <w:rFonts w:ascii="Times New Roman" w:eastAsia="Calibri" w:hAnsi="Times New Roman" w:cs="Times New Roman"/>
          <w:sz w:val="24"/>
          <w:szCs w:val="24"/>
        </w:rPr>
        <w:t>читель физической культуры Полетаев Юрий Валерьевич.</w:t>
      </w:r>
    </w:p>
    <w:p w:rsidR="009F7A80" w:rsidRPr="00FA779A" w:rsidRDefault="00FA779A">
      <w:pPr>
        <w:rPr>
          <w:rFonts w:ascii="Times New Roman" w:hAnsi="Times New Roman" w:cs="Times New Roman"/>
          <w:sz w:val="24"/>
          <w:szCs w:val="24"/>
        </w:rPr>
      </w:pPr>
      <w:r w:rsidRPr="00E75C3D">
        <w:rPr>
          <w:rFonts w:ascii="Times New Roman" w:hAnsi="Times New Roman" w:cs="Times New Roman"/>
          <w:sz w:val="24"/>
          <w:szCs w:val="24"/>
        </w:rPr>
        <w:t>Примечание: выполнение плана возможно при очной форме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7A80" w:rsidRPr="00FA779A" w:rsidSect="0070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A"/>
    <w:rsid w:val="004F0A5B"/>
    <w:rsid w:val="007020F4"/>
    <w:rsid w:val="00746296"/>
    <w:rsid w:val="009572E9"/>
    <w:rsid w:val="009F7A80"/>
    <w:rsid w:val="00B212E0"/>
    <w:rsid w:val="00B8396A"/>
    <w:rsid w:val="00F97FBB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56AD-110F-412D-9610-383574E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2022-06-30T03:07:00Z</dcterms:created>
  <dcterms:modified xsi:type="dcterms:W3CDTF">2022-11-26T08:16:00Z</dcterms:modified>
</cp:coreProperties>
</file>